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93DB" w14:textId="58306952" w:rsidR="00087528" w:rsidRDefault="002F7AD2">
      <w:r>
        <w:t>Your complaint is our opportunity to improve our service to you!</w:t>
      </w:r>
    </w:p>
    <w:p w14:paraId="0F022793" w14:textId="7556B658" w:rsidR="002F7AD2" w:rsidRDefault="002F7AD2">
      <w:r>
        <w:t xml:space="preserve">Please do not hesitate to raise any dissatisfaction around our products and services we provided to you as a client by making a complaint through your Relationship Manager and/or completing and submitting the below complaint form and send it by email </w:t>
      </w:r>
      <w:proofErr w:type="gramStart"/>
      <w:r>
        <w:t>to:</w:t>
      </w:r>
      <w:proofErr w:type="gramEnd"/>
      <w:r>
        <w:t xml:space="preserve"> contact @zodia.io </w:t>
      </w:r>
    </w:p>
    <w:p w14:paraId="4F57CB0E" w14:textId="5EE68A0F" w:rsidR="00E9404C" w:rsidRPr="00E9404C" w:rsidRDefault="00494EAB" w:rsidP="00E9404C">
      <w:pPr>
        <w:pStyle w:val="oj-doc-ti"/>
        <w:shd w:val="clear" w:color="auto" w:fill="FFFFFF"/>
        <w:spacing w:before="240" w:beforeAutospacing="0" w:after="120" w:afterAutospacing="0" w:line="312" w:lineRule="atLeast"/>
        <w:rPr>
          <w:rFonts w:asciiTheme="minorHAnsi" w:hAnsiTheme="minorHAnsi"/>
          <w:color w:val="333333"/>
        </w:rPr>
      </w:pPr>
      <w:r w:rsidRPr="00E9404C">
        <w:rPr>
          <w:rFonts w:asciiTheme="minorHAnsi" w:hAnsiTheme="minorHAnsi"/>
        </w:rPr>
        <w:t xml:space="preserve">Please find below the </w:t>
      </w:r>
      <w:r w:rsidR="00A42AF1" w:rsidRPr="00E9404C">
        <w:rPr>
          <w:rFonts w:asciiTheme="minorHAnsi" w:hAnsiTheme="minorHAnsi"/>
        </w:rPr>
        <w:t xml:space="preserve">complaints for with the details as prescribed </w:t>
      </w:r>
      <w:r w:rsidR="00E9404C" w:rsidRPr="00E9404C">
        <w:rPr>
          <w:rFonts w:asciiTheme="minorHAnsi" w:hAnsiTheme="minorHAnsi"/>
        </w:rPr>
        <w:t xml:space="preserve">in the </w:t>
      </w:r>
      <w:r w:rsidR="00E9404C" w:rsidRPr="00E9404C">
        <w:rPr>
          <w:rFonts w:asciiTheme="minorHAnsi" w:hAnsiTheme="minorHAnsi"/>
          <w:color w:val="333333"/>
        </w:rPr>
        <w:t>COMMISSION</w:t>
      </w:r>
      <w:r w:rsidR="00E9404C" w:rsidRPr="00E9404C">
        <w:rPr>
          <w:rFonts w:asciiTheme="minorHAnsi" w:hAnsiTheme="minorHAnsi"/>
          <w:color w:val="333333"/>
        </w:rPr>
        <w:t xml:space="preserve"> </w:t>
      </w:r>
      <w:r w:rsidR="00E9404C" w:rsidRPr="00E9404C">
        <w:rPr>
          <w:rFonts w:asciiTheme="minorHAnsi" w:hAnsiTheme="minorHAnsi"/>
          <w:color w:val="333333"/>
        </w:rPr>
        <w:t>DELEGATED REGULATION (EU) 2025/294</w:t>
      </w:r>
      <w:r w:rsidR="00E9404C" w:rsidRPr="00E9404C">
        <w:rPr>
          <w:rFonts w:asciiTheme="minorHAnsi" w:hAnsiTheme="minorHAnsi"/>
          <w:color w:val="333333"/>
        </w:rPr>
        <w:t xml:space="preserve"> </w:t>
      </w:r>
      <w:r w:rsidR="00E9404C" w:rsidRPr="00E9404C">
        <w:rPr>
          <w:rFonts w:asciiTheme="minorHAnsi" w:hAnsiTheme="minorHAnsi"/>
          <w:color w:val="333333"/>
        </w:rPr>
        <w:t>of 1 October 2024</w:t>
      </w:r>
    </w:p>
    <w:p w14:paraId="2A6EE4FC" w14:textId="7615A795" w:rsidR="00494EAB" w:rsidRDefault="00494E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F457C" w14:paraId="23F06755" w14:textId="77777777" w:rsidTr="003F457C">
        <w:tc>
          <w:tcPr>
            <w:tcW w:w="2515" w:type="dxa"/>
            <w:shd w:val="clear" w:color="auto" w:fill="156082" w:themeFill="accent1"/>
          </w:tcPr>
          <w:p w14:paraId="17320B9A" w14:textId="1BA252B4" w:rsidR="003F457C" w:rsidRPr="003F457C" w:rsidRDefault="003F457C">
            <w:pPr>
              <w:rPr>
                <w:color w:val="FFFFFF" w:themeColor="background1"/>
              </w:rPr>
            </w:pPr>
            <w:r w:rsidRPr="003F457C">
              <w:rPr>
                <w:color w:val="FFFFFF" w:themeColor="background1"/>
              </w:rPr>
              <w:t>Client name</w:t>
            </w:r>
          </w:p>
        </w:tc>
        <w:tc>
          <w:tcPr>
            <w:tcW w:w="6835" w:type="dxa"/>
          </w:tcPr>
          <w:p w14:paraId="2650D57D" w14:textId="64D86316" w:rsidR="003F457C" w:rsidRDefault="003F457C">
            <w:r>
              <w:t>Please state the name of your company:</w:t>
            </w:r>
          </w:p>
          <w:p w14:paraId="75F3C599" w14:textId="6BE11001" w:rsidR="003F457C" w:rsidRDefault="003F457C"/>
        </w:tc>
      </w:tr>
      <w:tr w:rsidR="00DC5A60" w14:paraId="77E5709F" w14:textId="77777777" w:rsidTr="003F457C">
        <w:tc>
          <w:tcPr>
            <w:tcW w:w="2515" w:type="dxa"/>
            <w:shd w:val="clear" w:color="auto" w:fill="156082" w:themeFill="accent1"/>
          </w:tcPr>
          <w:p w14:paraId="564618BC" w14:textId="4B4B9274" w:rsidR="00DC5A60" w:rsidRPr="003F457C" w:rsidRDefault="00DC5A6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Legal Entity Identifier</w:t>
            </w:r>
          </w:p>
        </w:tc>
        <w:tc>
          <w:tcPr>
            <w:tcW w:w="6835" w:type="dxa"/>
          </w:tcPr>
          <w:p w14:paraId="661A1966" w14:textId="77777777" w:rsidR="00DC5A60" w:rsidRDefault="00DC5A60">
            <w:r>
              <w:t>Please state the LEI of your company:</w:t>
            </w:r>
          </w:p>
          <w:p w14:paraId="5A2FD404" w14:textId="7F14E36E" w:rsidR="00DC5A60" w:rsidRDefault="00DC5A60"/>
        </w:tc>
      </w:tr>
      <w:tr w:rsidR="00494EAB" w14:paraId="47D27C5E" w14:textId="77777777" w:rsidTr="003F457C">
        <w:tc>
          <w:tcPr>
            <w:tcW w:w="2515" w:type="dxa"/>
            <w:shd w:val="clear" w:color="auto" w:fill="156082" w:themeFill="accent1"/>
          </w:tcPr>
          <w:p w14:paraId="73D20DEB" w14:textId="77777777" w:rsidR="00494EAB" w:rsidRDefault="00494EA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Address details</w:t>
            </w:r>
          </w:p>
          <w:p w14:paraId="0E530FBB" w14:textId="75D6CB9E" w:rsidR="00494EAB" w:rsidRPr="003F457C" w:rsidRDefault="00494EAB">
            <w:pPr>
              <w:rPr>
                <w:color w:val="FFFFFF" w:themeColor="background1"/>
              </w:rPr>
            </w:pPr>
          </w:p>
        </w:tc>
        <w:tc>
          <w:tcPr>
            <w:tcW w:w="6835" w:type="dxa"/>
          </w:tcPr>
          <w:p w14:paraId="238F3434" w14:textId="4D89B374" w:rsidR="00494EAB" w:rsidRDefault="00494EAB">
            <w:r>
              <w:t xml:space="preserve">Please state </w:t>
            </w:r>
            <w:r w:rsidR="00D12904">
              <w:t>the address</w:t>
            </w:r>
            <w:r w:rsidR="00A168FD">
              <w:t xml:space="preserve"> of your company</w:t>
            </w:r>
          </w:p>
        </w:tc>
      </w:tr>
      <w:tr w:rsidR="003F457C" w14:paraId="5049AE0F" w14:textId="77777777" w:rsidTr="003F457C">
        <w:tc>
          <w:tcPr>
            <w:tcW w:w="2515" w:type="dxa"/>
            <w:shd w:val="clear" w:color="auto" w:fill="156082" w:themeFill="accent1"/>
          </w:tcPr>
          <w:p w14:paraId="58B8FF2B" w14:textId="5B5D3E56" w:rsidR="003F457C" w:rsidRPr="003F457C" w:rsidRDefault="003F457C">
            <w:pPr>
              <w:rPr>
                <w:color w:val="FFFFFF" w:themeColor="background1"/>
              </w:rPr>
            </w:pPr>
            <w:r w:rsidRPr="003F457C">
              <w:rPr>
                <w:color w:val="FFFFFF" w:themeColor="background1"/>
              </w:rPr>
              <w:t>Representative name</w:t>
            </w:r>
          </w:p>
        </w:tc>
        <w:tc>
          <w:tcPr>
            <w:tcW w:w="6835" w:type="dxa"/>
          </w:tcPr>
          <w:p w14:paraId="51605E33" w14:textId="718DB7FD" w:rsidR="003F457C" w:rsidRDefault="003F457C">
            <w:r>
              <w:t>Please state your name:</w:t>
            </w:r>
          </w:p>
          <w:p w14:paraId="4C2205EA" w14:textId="4A95EEDB" w:rsidR="003F457C" w:rsidRDefault="003F457C"/>
        </w:tc>
      </w:tr>
      <w:tr w:rsidR="00F6501E" w14:paraId="78C236B3" w14:textId="77777777" w:rsidTr="003F457C">
        <w:tc>
          <w:tcPr>
            <w:tcW w:w="2515" w:type="dxa"/>
            <w:shd w:val="clear" w:color="auto" w:fill="156082" w:themeFill="accent1"/>
          </w:tcPr>
          <w:p w14:paraId="78D055E0" w14:textId="207A4EFF" w:rsidR="00F6501E" w:rsidRPr="003F457C" w:rsidRDefault="00F6501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details</w:t>
            </w:r>
          </w:p>
        </w:tc>
        <w:tc>
          <w:tcPr>
            <w:tcW w:w="6835" w:type="dxa"/>
          </w:tcPr>
          <w:p w14:paraId="1FACC9B0" w14:textId="67DF705B" w:rsidR="00F6501E" w:rsidRDefault="00F6501E">
            <w:r>
              <w:t>Please state your preferred method and contact and details</w:t>
            </w:r>
            <w:r w:rsidR="00494EAB">
              <w:t>, like email address or telephone number</w:t>
            </w:r>
            <w:r>
              <w:t>:</w:t>
            </w:r>
          </w:p>
          <w:p w14:paraId="6B7B6AEF" w14:textId="63654B9C" w:rsidR="00F6501E" w:rsidRDefault="00F6501E"/>
        </w:tc>
      </w:tr>
      <w:tr w:rsidR="003F457C" w14:paraId="2360C988" w14:textId="77777777" w:rsidTr="003F457C">
        <w:tc>
          <w:tcPr>
            <w:tcW w:w="2515" w:type="dxa"/>
            <w:shd w:val="clear" w:color="auto" w:fill="156082" w:themeFill="accent1"/>
          </w:tcPr>
          <w:p w14:paraId="35A75D4D" w14:textId="4A5F32B9" w:rsidR="003F457C" w:rsidRPr="003F457C" w:rsidRDefault="003F457C">
            <w:pPr>
              <w:rPr>
                <w:color w:val="FFFFFF" w:themeColor="background1"/>
              </w:rPr>
            </w:pPr>
            <w:r w:rsidRPr="003F457C">
              <w:rPr>
                <w:color w:val="FFFFFF" w:themeColor="background1"/>
              </w:rPr>
              <w:t>Date complaint</w:t>
            </w:r>
          </w:p>
        </w:tc>
        <w:tc>
          <w:tcPr>
            <w:tcW w:w="6835" w:type="dxa"/>
          </w:tcPr>
          <w:p w14:paraId="2A2DA65B" w14:textId="3317C44C" w:rsidR="003F457C" w:rsidRDefault="003F457C">
            <w:r>
              <w:t>Please state the date of your complaint: DD/MM/YYYY</w:t>
            </w:r>
          </w:p>
          <w:p w14:paraId="70B3235E" w14:textId="08F14E71" w:rsidR="003F457C" w:rsidRDefault="003F457C"/>
        </w:tc>
      </w:tr>
      <w:tr w:rsidR="003F457C" w14:paraId="78799404" w14:textId="77777777" w:rsidTr="003F457C">
        <w:tc>
          <w:tcPr>
            <w:tcW w:w="2515" w:type="dxa"/>
            <w:shd w:val="clear" w:color="auto" w:fill="156082" w:themeFill="accent1"/>
          </w:tcPr>
          <w:p w14:paraId="53202DF6" w14:textId="3FC5E1BA" w:rsidR="003F457C" w:rsidRPr="003F457C" w:rsidRDefault="003F457C">
            <w:pPr>
              <w:rPr>
                <w:color w:val="FFFFFF" w:themeColor="background1"/>
              </w:rPr>
            </w:pPr>
            <w:r w:rsidRPr="003F457C">
              <w:rPr>
                <w:color w:val="FFFFFF" w:themeColor="background1"/>
              </w:rPr>
              <w:t>Complaint</w:t>
            </w:r>
          </w:p>
        </w:tc>
        <w:tc>
          <w:tcPr>
            <w:tcW w:w="6835" w:type="dxa"/>
          </w:tcPr>
          <w:p w14:paraId="26982E99" w14:textId="53F89ABA" w:rsidR="003F457C" w:rsidRDefault="003F457C">
            <w:r>
              <w:t xml:space="preserve">Please </w:t>
            </w:r>
            <w:r w:rsidR="00D809B4">
              <w:t>state</w:t>
            </w:r>
            <w:r>
              <w:t xml:space="preserve"> your dissatisfaction:</w:t>
            </w:r>
          </w:p>
          <w:p w14:paraId="3CD6CF69" w14:textId="77777777" w:rsidR="003F457C" w:rsidRDefault="003F457C"/>
          <w:p w14:paraId="7FFD33E7" w14:textId="77777777" w:rsidR="003F457C" w:rsidRDefault="003F457C"/>
          <w:p w14:paraId="07BB9733" w14:textId="77777777" w:rsidR="003F457C" w:rsidRDefault="003F457C"/>
          <w:p w14:paraId="31735175" w14:textId="77777777" w:rsidR="003F457C" w:rsidRDefault="003F457C"/>
          <w:p w14:paraId="5B5AE7E9" w14:textId="77777777" w:rsidR="003F457C" w:rsidRDefault="003F457C"/>
          <w:p w14:paraId="1490221E" w14:textId="31D272E0" w:rsidR="003F457C" w:rsidRDefault="003F457C"/>
        </w:tc>
      </w:tr>
      <w:tr w:rsidR="004A3ABB" w14:paraId="2B94BFA0" w14:textId="77777777" w:rsidTr="003F457C">
        <w:tc>
          <w:tcPr>
            <w:tcW w:w="2515" w:type="dxa"/>
            <w:shd w:val="clear" w:color="auto" w:fill="156082" w:themeFill="accent1"/>
          </w:tcPr>
          <w:p w14:paraId="7A75FB66" w14:textId="14441139" w:rsidR="004A3ABB" w:rsidRPr="003F457C" w:rsidRDefault="004A3AB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Dates</w:t>
            </w:r>
          </w:p>
        </w:tc>
        <w:tc>
          <w:tcPr>
            <w:tcW w:w="6835" w:type="dxa"/>
          </w:tcPr>
          <w:p w14:paraId="2F322C80" w14:textId="77777777" w:rsidR="004A3ABB" w:rsidRDefault="004A3ABB">
            <w:r>
              <w:t>Please state the dates of the facts as described above:</w:t>
            </w:r>
          </w:p>
          <w:p w14:paraId="75567A58" w14:textId="77777777" w:rsidR="00D12904" w:rsidRDefault="00D12904"/>
          <w:p w14:paraId="1B3A6DD8" w14:textId="57FDD9F2" w:rsidR="004A3ABB" w:rsidRDefault="004A3ABB"/>
        </w:tc>
      </w:tr>
      <w:tr w:rsidR="00D12904" w14:paraId="43691E02" w14:textId="77777777" w:rsidTr="003F457C">
        <w:tc>
          <w:tcPr>
            <w:tcW w:w="2515" w:type="dxa"/>
            <w:shd w:val="clear" w:color="auto" w:fill="156082" w:themeFill="accent1"/>
          </w:tcPr>
          <w:p w14:paraId="075A8F05" w14:textId="74B4EB45" w:rsidR="00D12904" w:rsidRDefault="00D1290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Damages</w:t>
            </w:r>
          </w:p>
        </w:tc>
        <w:tc>
          <w:tcPr>
            <w:tcW w:w="6835" w:type="dxa"/>
          </w:tcPr>
          <w:p w14:paraId="08664494" w14:textId="77777777" w:rsidR="00D12904" w:rsidRDefault="00D12904">
            <w:r>
              <w:t>Please describe any damages, loss or detriment caused:</w:t>
            </w:r>
          </w:p>
          <w:p w14:paraId="78E67A59" w14:textId="77777777" w:rsidR="00D12904" w:rsidRDefault="00D12904"/>
          <w:p w14:paraId="382D7833" w14:textId="663BA65A" w:rsidR="00D12904" w:rsidRDefault="00D12904"/>
        </w:tc>
      </w:tr>
    </w:tbl>
    <w:p w14:paraId="19A9BA78" w14:textId="77777777" w:rsidR="002F7AD2" w:rsidRDefault="002F7AD2"/>
    <w:sectPr w:rsidR="002F7AD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4D6C" w14:textId="77777777" w:rsidR="000A4EC0" w:rsidRDefault="000A4EC0" w:rsidP="002F7AD2">
      <w:pPr>
        <w:spacing w:after="0" w:line="240" w:lineRule="auto"/>
      </w:pPr>
      <w:r>
        <w:separator/>
      </w:r>
    </w:p>
  </w:endnote>
  <w:endnote w:type="continuationSeparator" w:id="0">
    <w:p w14:paraId="1D4C4AA8" w14:textId="77777777" w:rsidR="000A4EC0" w:rsidRDefault="000A4EC0" w:rsidP="002F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2F4B" w14:textId="77777777" w:rsidR="000A4EC0" w:rsidRDefault="000A4EC0" w:rsidP="002F7AD2">
      <w:pPr>
        <w:spacing w:after="0" w:line="240" w:lineRule="auto"/>
      </w:pPr>
      <w:r>
        <w:separator/>
      </w:r>
    </w:p>
  </w:footnote>
  <w:footnote w:type="continuationSeparator" w:id="0">
    <w:p w14:paraId="4072C00D" w14:textId="77777777" w:rsidR="000A4EC0" w:rsidRDefault="000A4EC0" w:rsidP="002F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0CDB" w14:textId="706875C2" w:rsidR="002F7AD2" w:rsidRDefault="002F7A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7A794D" wp14:editId="120657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70205"/>
              <wp:effectExtent l="0" t="0" r="8255" b="10795"/>
              <wp:wrapNone/>
              <wp:docPr id="47857889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1064" w14:textId="58FC79F5" w:rsidR="002F7AD2" w:rsidRPr="002F7AD2" w:rsidRDefault="002F7AD2" w:rsidP="002F7A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A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A79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" filled="f" stroked="f">
              <v:textbox style="mso-fit-shape-to-text:t" inset="20pt,15pt,0,0">
                <w:txbxContent>
                  <w:p w14:paraId="1BB71064" w14:textId="58FC79F5" w:rsidR="002F7AD2" w:rsidRPr="002F7AD2" w:rsidRDefault="002F7AD2" w:rsidP="002F7A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A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9203" w14:textId="64FCF0BF" w:rsidR="002F7AD2" w:rsidRDefault="002F7A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ACBF2E" wp14:editId="1760609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70205"/>
              <wp:effectExtent l="0" t="0" r="8255" b="10795"/>
              <wp:wrapNone/>
              <wp:docPr id="48399934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7A524" w14:textId="25B74C3E" w:rsidR="002F7AD2" w:rsidRPr="002F7AD2" w:rsidRDefault="002F7AD2" w:rsidP="002F7A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A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CBF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" filled="f" stroked="f">
              <v:textbox style="mso-fit-shape-to-text:t" inset="20pt,15pt,0,0">
                <w:txbxContent>
                  <w:p w14:paraId="64E7A524" w14:textId="25B74C3E" w:rsidR="002F7AD2" w:rsidRPr="002F7AD2" w:rsidRDefault="002F7AD2" w:rsidP="002F7A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A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0959" w14:textId="54BA4321" w:rsidR="002F7AD2" w:rsidRDefault="002F7A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AE2BAC" wp14:editId="02A9D6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70205"/>
              <wp:effectExtent l="0" t="0" r="8255" b="10795"/>
              <wp:wrapNone/>
              <wp:docPr id="143002604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281AB" w14:textId="79254F50" w:rsidR="002F7AD2" w:rsidRPr="002F7AD2" w:rsidRDefault="002F7AD2" w:rsidP="002F7A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7A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E2B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" filled="f" stroked="f">
              <v:textbox style="mso-fit-shape-to-text:t" inset="20pt,15pt,0,0">
                <w:txbxContent>
                  <w:p w14:paraId="36B281AB" w14:textId="79254F50" w:rsidR="002F7AD2" w:rsidRPr="002F7AD2" w:rsidRDefault="002F7AD2" w:rsidP="002F7A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7A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D2"/>
    <w:rsid w:val="00087528"/>
    <w:rsid w:val="000A4EC0"/>
    <w:rsid w:val="000D0161"/>
    <w:rsid w:val="002F7AD2"/>
    <w:rsid w:val="003F457C"/>
    <w:rsid w:val="0043113A"/>
    <w:rsid w:val="00494EAB"/>
    <w:rsid w:val="004A3ABB"/>
    <w:rsid w:val="005257E0"/>
    <w:rsid w:val="008208A1"/>
    <w:rsid w:val="00A168FD"/>
    <w:rsid w:val="00A42AF1"/>
    <w:rsid w:val="00AC6F4B"/>
    <w:rsid w:val="00C74DF3"/>
    <w:rsid w:val="00CC5AA7"/>
    <w:rsid w:val="00D12904"/>
    <w:rsid w:val="00D809B4"/>
    <w:rsid w:val="00D876AF"/>
    <w:rsid w:val="00DC5A60"/>
    <w:rsid w:val="00E9404C"/>
    <w:rsid w:val="00F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10D"/>
  <w15:chartTrackingRefBased/>
  <w15:docId w15:val="{24DB6B3E-7FBA-FD48-8DD3-15B72E1E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A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A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AD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AD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AD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AD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AD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AD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AD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F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A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AD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F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AD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F7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AD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F7A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D2"/>
    <w:rPr>
      <w:lang w:val="en-GB"/>
    </w:rPr>
  </w:style>
  <w:style w:type="table" w:styleId="TableGrid">
    <w:name w:val="Table Grid"/>
    <w:basedOn w:val="TableNormal"/>
    <w:uiPriority w:val="39"/>
    <w:rsid w:val="003F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al"/>
    <w:rsid w:val="00E9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974588D40564ABC6CC3A98C67EB55" ma:contentTypeVersion="12" ma:contentTypeDescription="Create a new document." ma:contentTypeScope="" ma:versionID="bcabf89ec1b67942d9ab84c8d9784c6f">
  <xsd:schema xmlns:xsd="http://www.w3.org/2001/XMLSchema" xmlns:xs="http://www.w3.org/2001/XMLSchema" xmlns:p="http://schemas.microsoft.com/office/2006/metadata/properties" xmlns:ns1="http://schemas.microsoft.com/sharepoint/v3" xmlns:ns2="e2cfbd3d-d574-49ce-975f-7b9604ee9368" xmlns:ns3="1a7c4404-7488-4460-b73d-50c17f0c2860" targetNamespace="http://schemas.microsoft.com/office/2006/metadata/properties" ma:root="true" ma:fieldsID="7b818a2d2a468688b334f971fd161236" ns1:_="" ns2:_="" ns3:_="">
    <xsd:import namespace="http://schemas.microsoft.com/sharepoint/v3"/>
    <xsd:import namespace="e2cfbd3d-d574-49ce-975f-7b9604ee9368"/>
    <xsd:import namespace="1a7c4404-7488-4460-b73d-50c17f0c2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fbd3d-d574-49ce-975f-7b9604ee9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03961f-920d-485b-912e-7b7ea486d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c4404-7488-4460-b73d-50c17f0c28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c5ff7-be9b-405f-8247-ab045d56c833}" ma:internalName="TaxCatchAll" ma:showField="CatchAllData" ma:web="1a7c4404-7488-4460-b73d-50c17f0c2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a7c4404-7488-4460-b73d-50c17f0c2860" xsi:nil="true"/>
    <lcf76f155ced4ddcb4097134ff3c332f xmlns="e2cfbd3d-d574-49ce-975f-7b9604ee93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7FE72-9A76-40FF-BADE-58BCA1375D9B}"/>
</file>

<file path=customXml/itemProps2.xml><?xml version="1.0" encoding="utf-8"?>
<ds:datastoreItem xmlns:ds="http://schemas.openxmlformats.org/officeDocument/2006/customXml" ds:itemID="{57D1A039-F741-4EC6-AA08-A3136D8C1CB4}"/>
</file>

<file path=customXml/itemProps3.xml><?xml version="1.0" encoding="utf-8"?>
<ds:datastoreItem xmlns:ds="http://schemas.openxmlformats.org/officeDocument/2006/customXml" ds:itemID="{637C97CE-2D05-4CC3-AAAA-AFCCAAA67C4C}"/>
</file>

<file path=docMetadata/LabelInfo.xml><?xml version="1.0" encoding="utf-8"?>
<clbl:labelList xmlns:clbl="http://schemas.microsoft.com/office/2020/mipLabelMetadata">
  <clbl:label id="{6d572519-b8d6-411d-847d-823c1f375945}" enabled="1" method="Standard" siteId="{7546e226-f302-4569-93cb-8f2cd25639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Ruiter</dc:creator>
  <cp:keywords/>
  <dc:description/>
  <cp:lastModifiedBy>Paul De Ruiter</cp:lastModifiedBy>
  <cp:revision>11</cp:revision>
  <dcterms:created xsi:type="dcterms:W3CDTF">2026-01-28T09:24:00Z</dcterms:created>
  <dcterms:modified xsi:type="dcterms:W3CDTF">2026-01-28T11:43:00Z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553c773c,1c8688d2,1cd93e72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0x010100760974588D40564ABC6CC3A98C67EB55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