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CD3B" w14:textId="39ED19C7" w:rsidR="00087528" w:rsidRDefault="002F7AD2">
      <w:r>
        <w:rPr>
          <w:b/>
          <w:sz w:val="28"/>
        </w:rPr>
        <w:t>Data Protection Complaint Form</w:t>
      </w:r>
    </w:p>
    <w:p w14:paraId="6338EF74" w14:textId="77777777" w:rsidR="002F7AD2" w:rsidRDefault="002F7AD2">
      <w:r>
        <w:t>Use this form to tell us if you are unhappy about how Zodia Custody has handled your personal data. You can complain about anything you believe may be an infringement of the UK GDPR or the Data Protection Act 2018 in relation to your personal data – for example, how your data has been collected, used, shared, secured or retained, or how we have responded to a request to exercise your data protection rights.</w:t>
      </w:r>
    </w:p>
    <w:p w14:paraId="1A4716A1" w14:textId="39124383" w:rsidR="00E9404C" w:rsidRPr="00E9404C" w:rsidRDefault="00494EAB" w:rsidP="00E9404C">
      <w:pPr>
        <w:pStyle w:val="oj-doc-ti"/>
        <w:shd w:val="clear" w:color="auto" w:fill="FFFFFF"/>
        <w:spacing w:before="240" w:beforeAutospacing="0" w:after="120" w:afterAutospacing="0" w:line="312" w:lineRule="atLeast"/>
        <w:rPr>
          <w:rFonts w:asciiTheme="minorHAnsi" w:hAnsiTheme="minorHAnsi"/>
          <w:color w:val="333333"/>
        </w:rPr>
      </w:pPr>
      <w:r>
        <w:rPr>
          <w:rFonts w:asciiTheme="minorHAnsi" w:hAnsiTheme="minorHAnsi"/>
        </w:rPr>
        <w:t xml:space="preserve">Please complete the form below and send it by email to </w:t>
      </w:r>
      <w:r>
        <w:rPr>
          <w:rFonts w:asciiTheme="minorHAnsi" w:hAnsiTheme="minorHAnsi"/>
          <w:b/>
        </w:rPr>
        <w:t>privacy@zodia.io</w:t>
      </w:r>
      <w:r>
        <w:rPr>
          <w:rFonts w:asciiTheme="minorHAnsi" w:hAnsiTheme="minorHAnsi"/>
          <w:color w:val="333333"/>
        </w:rPr>
        <w:t xml:space="preserve">. You can also raise a complaint through your Relationship Manager, by emailing privacy@zodia.io directly without this form, or by post to: The Data Protection Officer, Zodia Custody Limited, </w:t>
      </w:r>
      <w:r w:rsidR="00026A4B" w:rsidRPr="00026A4B">
        <w:rPr>
          <w:rFonts w:asciiTheme="minorHAnsi" w:hAnsiTheme="minorHAnsi"/>
          <w:color w:val="333333"/>
        </w:rPr>
        <w:t>1st Floor, 6-8 Eastcheap, London, EC3M 1AE, United Kingdom</w:t>
      </w:r>
      <w:r>
        <w:rPr>
          <w:rFonts w:asciiTheme="minorHAnsi" w:hAnsiTheme="minorHAnsi"/>
          <w:color w:val="333333"/>
        </w:rPr>
        <w:t>. We will accept your complaint however you choose to send it. Fields marked with an asterisk (*) help us respond to you.</w:t>
      </w:r>
    </w:p>
    <w:p w14:paraId="343BCEAB" w14:textId="77777777" w:rsidR="00494EAB" w:rsidRDefault="00494EAB"/>
    <w:tbl>
      <w:tblPr>
        <w:tblStyle w:val="TableGrid"/>
        <w:tblW w:w="0" w:type="auto"/>
        <w:tblLook w:val="04A0" w:firstRow="1" w:lastRow="0" w:firstColumn="1" w:lastColumn="0" w:noHBand="0" w:noVBand="1"/>
      </w:tblPr>
      <w:tblGrid>
        <w:gridCol w:w="2515"/>
        <w:gridCol w:w="6835"/>
      </w:tblGrid>
      <w:tr w:rsidR="003F457C" w14:paraId="1562F5FD" w14:textId="77777777" w:rsidTr="003F457C">
        <w:tc>
          <w:tcPr>
            <w:tcW w:w="2515" w:type="dxa"/>
            <w:shd w:val="clear" w:color="auto" w:fill="156082" w:themeFill="accent1"/>
          </w:tcPr>
          <w:p w14:paraId="75744817" w14:textId="77777777" w:rsidR="003F457C" w:rsidRPr="003F457C" w:rsidRDefault="003F457C">
            <w:pPr>
              <w:rPr>
                <w:color w:val="FFFFFF" w:themeColor="background1"/>
              </w:rPr>
            </w:pPr>
            <w:r>
              <w:rPr>
                <w:color w:val="FFFFFF" w:themeColor="background1"/>
              </w:rPr>
              <w:t>Your name *</w:t>
            </w:r>
          </w:p>
        </w:tc>
        <w:tc>
          <w:tcPr>
            <w:tcW w:w="6835" w:type="dxa"/>
          </w:tcPr>
          <w:p w14:paraId="08FE8F9F" w14:textId="77777777" w:rsidR="003F457C" w:rsidRDefault="003F457C">
            <w:r>
              <w:t>Please state your full name:</w:t>
            </w:r>
          </w:p>
          <w:p w14:paraId="28D88494" w14:textId="77777777" w:rsidR="003F457C" w:rsidRDefault="003F457C"/>
        </w:tc>
      </w:tr>
      <w:tr w:rsidR="00DC5A60" w14:paraId="411FFC91" w14:textId="77777777" w:rsidTr="003F457C">
        <w:tc>
          <w:tcPr>
            <w:tcW w:w="2515" w:type="dxa"/>
            <w:shd w:val="clear" w:color="auto" w:fill="156082" w:themeFill="accent1"/>
          </w:tcPr>
          <w:p w14:paraId="1083A4AF" w14:textId="77777777" w:rsidR="00DC5A60" w:rsidRPr="003F457C" w:rsidRDefault="00DC5A60">
            <w:pPr>
              <w:rPr>
                <w:color w:val="FFFFFF" w:themeColor="background1"/>
              </w:rPr>
            </w:pPr>
            <w:r>
              <w:rPr>
                <w:color w:val="FFFFFF" w:themeColor="background1"/>
              </w:rPr>
              <w:t>Organisation (if any)</w:t>
            </w:r>
          </w:p>
        </w:tc>
        <w:tc>
          <w:tcPr>
            <w:tcW w:w="6835" w:type="dxa"/>
          </w:tcPr>
          <w:p w14:paraId="255182C6" w14:textId="77777777" w:rsidR="00DC5A60" w:rsidRDefault="00DC5A60">
            <w:r>
              <w:t>If you are complaining on behalf of, or as a representative of, an organisation, please state its name (and LEI if applicable):</w:t>
            </w:r>
          </w:p>
          <w:p w14:paraId="4312BE6C" w14:textId="77777777" w:rsidR="00DC5A60" w:rsidRDefault="00DC5A60"/>
        </w:tc>
      </w:tr>
      <w:tr w:rsidR="00494EAB" w14:paraId="00418D13" w14:textId="77777777" w:rsidTr="003F457C">
        <w:tc>
          <w:tcPr>
            <w:tcW w:w="2515" w:type="dxa"/>
            <w:shd w:val="clear" w:color="auto" w:fill="156082" w:themeFill="accent1"/>
          </w:tcPr>
          <w:p w14:paraId="03291D86" w14:textId="77777777" w:rsidR="00494EAB" w:rsidRDefault="00494EAB">
            <w:pPr>
              <w:rPr>
                <w:color w:val="FFFFFF" w:themeColor="background1"/>
              </w:rPr>
            </w:pPr>
            <w:r>
              <w:rPr>
                <w:color w:val="FFFFFF" w:themeColor="background1"/>
              </w:rPr>
              <w:t>Address</w:t>
            </w:r>
          </w:p>
          <w:p w14:paraId="5B5E3ECC" w14:textId="77777777" w:rsidR="00494EAB" w:rsidRPr="003F457C" w:rsidRDefault="00494EAB">
            <w:pPr>
              <w:rPr>
                <w:color w:val="FFFFFF" w:themeColor="background1"/>
              </w:rPr>
            </w:pPr>
          </w:p>
        </w:tc>
        <w:tc>
          <w:tcPr>
            <w:tcW w:w="6835" w:type="dxa"/>
          </w:tcPr>
          <w:p w14:paraId="499BFCE4" w14:textId="77777777" w:rsidR="00494EAB" w:rsidRDefault="00494EAB">
            <w:r>
              <w:t>Please state your address:</w:t>
            </w:r>
          </w:p>
        </w:tc>
      </w:tr>
      <w:tr w:rsidR="003F457C" w14:paraId="6DECDCE3" w14:textId="77777777" w:rsidTr="003F457C">
        <w:tc>
          <w:tcPr>
            <w:tcW w:w="2515" w:type="dxa"/>
            <w:shd w:val="clear" w:color="auto" w:fill="156082" w:themeFill="accent1"/>
          </w:tcPr>
          <w:p w14:paraId="6DCDC800" w14:textId="77777777" w:rsidR="003F457C" w:rsidRPr="003F457C" w:rsidRDefault="003F457C">
            <w:pPr>
              <w:rPr>
                <w:color w:val="FFFFFF" w:themeColor="background1"/>
              </w:rPr>
            </w:pPr>
            <w:r>
              <w:rPr>
                <w:color w:val="FFFFFF" w:themeColor="background1"/>
              </w:rPr>
              <w:t>Acting for someone else?</w:t>
            </w:r>
          </w:p>
        </w:tc>
        <w:tc>
          <w:tcPr>
            <w:tcW w:w="6835" w:type="dxa"/>
          </w:tcPr>
          <w:p w14:paraId="0A7E8764" w14:textId="77777777" w:rsidR="003F457C" w:rsidRDefault="003F457C">
            <w:r>
              <w:t>If you are making this complaint on behalf of another person, please state their name and your relationship to them:</w:t>
            </w:r>
          </w:p>
          <w:p w14:paraId="331CAB85" w14:textId="77777777" w:rsidR="003F457C" w:rsidRDefault="003F457C"/>
        </w:tc>
      </w:tr>
      <w:tr w:rsidR="00F6501E" w14:paraId="4AF146B1" w14:textId="77777777" w:rsidTr="003F457C">
        <w:tc>
          <w:tcPr>
            <w:tcW w:w="2515" w:type="dxa"/>
            <w:shd w:val="clear" w:color="auto" w:fill="156082" w:themeFill="accent1"/>
          </w:tcPr>
          <w:p w14:paraId="32E2ECEC" w14:textId="77777777" w:rsidR="00F6501E" w:rsidRPr="003F457C" w:rsidRDefault="00F6501E">
            <w:pPr>
              <w:rPr>
                <w:color w:val="FFFFFF" w:themeColor="background1"/>
              </w:rPr>
            </w:pPr>
            <w:r>
              <w:rPr>
                <w:color w:val="FFFFFF" w:themeColor="background1"/>
              </w:rPr>
              <w:t>Contact details *</w:t>
            </w:r>
          </w:p>
        </w:tc>
        <w:tc>
          <w:tcPr>
            <w:tcW w:w="6835" w:type="dxa"/>
          </w:tcPr>
          <w:p w14:paraId="46A7E856" w14:textId="77777777" w:rsidR="00F6501E" w:rsidRDefault="00F6501E">
            <w:r>
              <w:t>Please state your preferred method of contact and details, such as email address or telephone number:</w:t>
            </w:r>
          </w:p>
          <w:p w14:paraId="3288F379" w14:textId="77777777" w:rsidR="00F6501E" w:rsidRDefault="00F6501E"/>
        </w:tc>
      </w:tr>
      <w:tr w:rsidR="003F457C" w14:paraId="1957AA6F" w14:textId="77777777" w:rsidTr="003F457C">
        <w:tc>
          <w:tcPr>
            <w:tcW w:w="2515" w:type="dxa"/>
            <w:shd w:val="clear" w:color="auto" w:fill="156082" w:themeFill="accent1"/>
          </w:tcPr>
          <w:p w14:paraId="2531D70F" w14:textId="77777777" w:rsidR="003F457C" w:rsidRPr="003F457C" w:rsidRDefault="003F457C">
            <w:pPr>
              <w:rPr>
                <w:color w:val="FFFFFF" w:themeColor="background1"/>
              </w:rPr>
            </w:pPr>
            <w:r>
              <w:rPr>
                <w:color w:val="FFFFFF" w:themeColor="background1"/>
              </w:rPr>
              <w:t>Date of complaint</w:t>
            </w:r>
          </w:p>
        </w:tc>
        <w:tc>
          <w:tcPr>
            <w:tcW w:w="6835" w:type="dxa"/>
          </w:tcPr>
          <w:p w14:paraId="04141D5D" w14:textId="77777777" w:rsidR="003F457C" w:rsidRDefault="003F457C">
            <w:r>
              <w:t>Please state the date of your complaint: DD/MM/YYYY</w:t>
            </w:r>
          </w:p>
          <w:p w14:paraId="12B73422" w14:textId="77777777" w:rsidR="003F457C" w:rsidRDefault="003F457C"/>
        </w:tc>
      </w:tr>
      <w:tr w:rsidR="003F457C" w14:paraId="299F8CF7" w14:textId="77777777" w:rsidTr="003F457C">
        <w:tc>
          <w:tcPr>
            <w:tcW w:w="2515" w:type="dxa"/>
            <w:shd w:val="clear" w:color="auto" w:fill="156082" w:themeFill="accent1"/>
          </w:tcPr>
          <w:p w14:paraId="53323300" w14:textId="77777777" w:rsidR="003F457C" w:rsidRPr="003F457C" w:rsidRDefault="003F457C">
            <w:pPr>
              <w:rPr>
                <w:color w:val="FFFFFF" w:themeColor="background1"/>
              </w:rPr>
            </w:pPr>
            <w:r>
              <w:rPr>
                <w:color w:val="FFFFFF" w:themeColor="background1"/>
              </w:rPr>
              <w:t>Your complaint *</w:t>
            </w:r>
          </w:p>
        </w:tc>
        <w:tc>
          <w:tcPr>
            <w:tcW w:w="6835" w:type="dxa"/>
          </w:tcPr>
          <w:p w14:paraId="47DB5633" w14:textId="77777777" w:rsidR="003F457C" w:rsidRDefault="003F457C">
            <w:r>
              <w:t>Please describe what has happened and why you are unhappy about how we have handled your personal data:</w:t>
            </w:r>
          </w:p>
          <w:p w14:paraId="4486BC24" w14:textId="77777777" w:rsidR="003F457C" w:rsidRDefault="003F457C"/>
          <w:p w14:paraId="7FEC9434" w14:textId="77777777" w:rsidR="003F457C" w:rsidRDefault="003F457C"/>
          <w:p w14:paraId="31FE9B02" w14:textId="77777777" w:rsidR="003F457C" w:rsidRDefault="003F457C"/>
          <w:p w14:paraId="0F8D68D5" w14:textId="77777777" w:rsidR="003F457C" w:rsidRDefault="003F457C"/>
          <w:p w14:paraId="3EFB6355" w14:textId="77777777" w:rsidR="003F457C" w:rsidRDefault="003F457C"/>
          <w:p w14:paraId="4D1E974F" w14:textId="77777777" w:rsidR="003F457C" w:rsidRDefault="003F457C"/>
        </w:tc>
      </w:tr>
      <w:tr w:rsidR="004A3ABB" w14:paraId="51EC72FC" w14:textId="77777777" w:rsidTr="003F457C">
        <w:tc>
          <w:tcPr>
            <w:tcW w:w="2515" w:type="dxa"/>
            <w:shd w:val="clear" w:color="auto" w:fill="156082" w:themeFill="accent1"/>
          </w:tcPr>
          <w:p w14:paraId="68EF9C58" w14:textId="77777777" w:rsidR="004A3ABB" w:rsidRPr="003F457C" w:rsidRDefault="004A3ABB">
            <w:pPr>
              <w:rPr>
                <w:color w:val="FFFFFF" w:themeColor="background1"/>
              </w:rPr>
            </w:pPr>
            <w:r>
              <w:rPr>
                <w:color w:val="FFFFFF" w:themeColor="background1"/>
              </w:rPr>
              <w:t>Relevant dates</w:t>
            </w:r>
          </w:p>
        </w:tc>
        <w:tc>
          <w:tcPr>
            <w:tcW w:w="6835" w:type="dxa"/>
          </w:tcPr>
          <w:p w14:paraId="4B4DDA26" w14:textId="77777777" w:rsidR="004A3ABB" w:rsidRDefault="004A3ABB">
            <w:r>
              <w:t>Please state the dates of the events described above:</w:t>
            </w:r>
          </w:p>
          <w:p w14:paraId="04B6B927" w14:textId="77777777" w:rsidR="00D12904" w:rsidRDefault="00D12904"/>
          <w:p w14:paraId="70E9BC5F" w14:textId="77777777" w:rsidR="004A3ABB" w:rsidRDefault="004A3ABB"/>
        </w:tc>
      </w:tr>
      <w:tr w:rsidR="00D12904" w14:paraId="4FEAD6CB" w14:textId="77777777" w:rsidTr="003F457C">
        <w:tc>
          <w:tcPr>
            <w:tcW w:w="2515" w:type="dxa"/>
            <w:shd w:val="clear" w:color="auto" w:fill="156082" w:themeFill="accent1"/>
          </w:tcPr>
          <w:p w14:paraId="77040BBB" w14:textId="77777777" w:rsidR="00D12904" w:rsidRDefault="00D12904">
            <w:pPr>
              <w:rPr>
                <w:color w:val="FFFFFF" w:themeColor="background1"/>
              </w:rPr>
            </w:pPr>
            <w:r>
              <w:rPr>
                <w:color w:val="FFFFFF" w:themeColor="background1"/>
              </w:rPr>
              <w:lastRenderedPageBreak/>
              <w:t>Impact on you</w:t>
            </w:r>
          </w:p>
        </w:tc>
        <w:tc>
          <w:tcPr>
            <w:tcW w:w="6835" w:type="dxa"/>
          </w:tcPr>
          <w:p w14:paraId="7142EB22" w14:textId="77777777" w:rsidR="00D12904" w:rsidRDefault="00D12904">
            <w:r>
              <w:t>Please describe any harm, loss or detriment this has caused you:</w:t>
            </w:r>
          </w:p>
          <w:p w14:paraId="2F436E44" w14:textId="77777777" w:rsidR="00D12904" w:rsidRDefault="00D12904"/>
          <w:p w14:paraId="48E9E45E" w14:textId="77777777" w:rsidR="00D12904" w:rsidRDefault="00D12904"/>
        </w:tc>
      </w:tr>
    </w:tbl>
    <w:p w14:paraId="7F3F121E" w14:textId="77777777" w:rsidR="002F7AD2" w:rsidRDefault="002F7AD2"/>
    <w:p w14:paraId="31A70A13" w14:textId="77777777" w:rsidR="00466C7C" w:rsidRDefault="000D6211">
      <w:pPr>
        <w:spacing w:before="120" w:after="80"/>
        <w:rPr>
          <w:b/>
        </w:rPr>
      </w:pPr>
      <w:r>
        <w:rPr>
          <w:b/>
        </w:rPr>
        <w:t>What happens next</w:t>
      </w:r>
    </w:p>
    <w:p w14:paraId="703A5A6F" w14:textId="77777777" w:rsidR="00466C7C" w:rsidRDefault="000D6211">
      <w:pPr>
        <w:spacing w:after="80"/>
      </w:pPr>
      <w:r>
        <w:t>We will acknowledge your complaint within 30 days of receiving it (we aim to do so within three business days). We will then look into it, keep you updated on progress, and tell you the outcome without undue delay.</w:t>
      </w:r>
    </w:p>
    <w:p w14:paraId="09AC44DF" w14:textId="0CB4D6DA" w:rsidR="00466C7C" w:rsidRDefault="000D6211">
      <w:pPr>
        <w:spacing w:after="80"/>
      </w:pPr>
      <w:r>
        <w:t>If you are not satisfied with our response, you can ask us to review it. You also have the right to complain to the Information Commissioner’s Office (ICO), the UK data protection authority, at www.ico.org.uk.</w:t>
      </w:r>
    </w:p>
    <w:p w14:paraId="30DACBBF" w14:textId="77777777" w:rsidR="00466C7C" w:rsidRDefault="000D6211">
      <w:pPr>
        <w:spacing w:after="80"/>
      </w:pPr>
      <w:r>
        <w:rPr>
          <w:color w:val="666666"/>
          <w:sz w:val="18"/>
        </w:rPr>
        <w:t>We will use the personal data you provide on this form only to handle your complaint. For more information, see our Website Privacy Statement.</w:t>
      </w:r>
    </w:p>
    <w:sectPr w:rsidR="00466C7C">
      <w:headerReference w:type="even"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522E" w14:textId="77777777" w:rsidR="00075D49" w:rsidRDefault="00075D49" w:rsidP="002F7AD2">
      <w:pPr>
        <w:spacing w:after="0" w:line="240" w:lineRule="auto"/>
      </w:pPr>
      <w:r>
        <w:separator/>
      </w:r>
    </w:p>
  </w:endnote>
  <w:endnote w:type="continuationSeparator" w:id="0">
    <w:p w14:paraId="4C741A94" w14:textId="77777777" w:rsidR="00075D49" w:rsidRDefault="00075D49" w:rsidP="002F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3206" w14:textId="77777777" w:rsidR="00075D49" w:rsidRDefault="00075D49" w:rsidP="002F7AD2">
      <w:pPr>
        <w:spacing w:after="0" w:line="240" w:lineRule="auto"/>
      </w:pPr>
      <w:r>
        <w:separator/>
      </w:r>
    </w:p>
  </w:footnote>
  <w:footnote w:type="continuationSeparator" w:id="0">
    <w:p w14:paraId="39E86E4D" w14:textId="77777777" w:rsidR="00075D49" w:rsidRDefault="00075D49" w:rsidP="002F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16D3" w14:textId="77777777" w:rsidR="002F7AD2" w:rsidRDefault="007F3023">
    <w:pPr>
      <w:pStyle w:val="Header"/>
    </w:pPr>
    <w:r>
      <w:rPr>
        <w:noProof/>
      </w:rPr>
      <mc:AlternateContent>
        <mc:Choice Requires="wps">
          <w:drawing>
            <wp:anchor distT="0" distB="0" distL="0" distR="0" simplePos="0" relativeHeight="251658241" behindDoc="0" locked="0" layoutInCell="1" allowOverlap="1" wp14:anchorId="727A794D" wp14:editId="12065751">
              <wp:simplePos x="635" y="635"/>
              <wp:positionH relativeFrom="page">
                <wp:align>left</wp:align>
              </wp:positionH>
              <wp:positionV relativeFrom="page">
                <wp:align>top</wp:align>
              </wp:positionV>
              <wp:extent cx="677545" cy="370205"/>
              <wp:effectExtent l="0" t="0" r="8255" b="10795"/>
              <wp:wrapNone/>
              <wp:docPr id="478578898" name="Text Box 2" descr="Internal">
                <a:extLst xmlns:a="http://schemas.openxmlformats.org/drawingml/2006/main">
                  <a:ext uri="{FF2B5EF4-FFF2-40B4-BE49-F238E27FC236}">
                    <a16:creationId xmlns:a16="http://schemas.microsoft.com/office/drawing/2014/main" id="{CC16D4A5-30E9-4D48-96DB-FDAA2770EB1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24B75FE8" w14:textId="77777777" w:rsidR="002F7AD2" w:rsidRPr="002F7AD2" w:rsidRDefault="002F7AD2" w:rsidP="002F7AD2">
                          <w:pPr>
                            <w:spacing w:after="0"/>
                            <w:rPr>
                              <w:rFonts w:ascii="Aptos" w:eastAsia="Aptos" w:hAnsi="Aptos" w:cs="Aptos"/>
                              <w:noProof/>
                              <w:color w:val="000000"/>
                              <w:sz w:val="20"/>
                              <w:szCs w:val="20"/>
                            </w:rPr>
                          </w:pPr>
                          <w:r w:rsidRPr="002F7AD2">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7A794D" id="_x0000_t202" coordsize="21600,21600" o:spt="202" path="m,l,21600r21600,l21600,xe">
              <v:stroke joinstyle="miter"/>
              <v:path gradientshapeok="t" o:connecttype="rect"/>
            </v:shapetype>
            <v:shape id="Text Box 2" o:spid="_x0000_s1026" type="#_x0000_t202" alt="Internal" style="position:absolute;margin-left:0;margin-top:0;width:53.3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Jp8DgIAABoEAAAOAAAAZHJzL2Uyb0RvYy54bWysU0uP0zAQviPxHyzfadKy3ULUdFV2VYRU&#13;&#10;7a7URXt2HbuJZHss221Sfj1jJ2lh4YS4OPPKPL75ZnnXaUVOwvkGTEmnk5wSYThUjTmU9PvL5sMn&#13;&#10;SnxgpmIKjCjpWXh6t3r/btnaQsygBlUJRzCJ8UVrS1qHYIss87wWmvkJWGHQKcFpFlB1h6xyrMXs&#13;&#10;WmWzPL/NWnCVdcCF92h96J10lfJLKXh4ktKLQFRJsbeQXpfefXyz1ZIVB8ds3fChDfYPXWjWGCx6&#13;&#10;SfXAAiNH1/yRSjfcgQcZJhx0BlI2XKQZcJpp/maaXc2sSLMgON5eYPL/Ly1/PO3ssyOh+wIdLjAC&#13;&#10;0lpfeDTGeTrpdPxipwT9COH5ApvoAuFovF0s5jdzSji6Pi7yWT6PWbLrz9b58FWAJlEoqcOtJLDY&#13;&#10;aetDHzqGxFoGNo1SaTPK/GbAnNGSXTuMUuj23dD2HqozTuOgX7S3fNNgzS3z4Zk53CwOgGwNT/hI&#13;&#10;BW1JYZAoqcH9+Js9xiPg6KWkRaaU1CCVKVHfDC5iNr/J88ispE0/5/OouaShsB8Fc9T3gCSc4j1Y&#13;&#10;nsQYF9QoSgf6Fcm8jtXQxQzHmiUNo3gfet7iMXCxXqcgJJFlYWt2lsfUEayI5Ev3ypwd4A64p0cY&#13;&#10;ucSKN6j3sfFPb9fHgNinlURgezQHvJGAaanDsUSG/6qnqOtJr34CAAD//wMAUEsDBBQABgAIAAAA&#13;&#10;IQAldmPG3wAAAAkBAAAPAAAAZHJzL2Rvd25yZXYueG1sTI9bS8NAEIXfhf6HZQTf7K6X1pJmU0QR&#13;&#10;FCzSWvR1m51caHY2ZCdN/PdufbEvB4bDOXO+dDW6RhyxC7UnDTdTBQIp97amUsPu8+V6ASKwIWsa&#13;&#10;T6jhBwOssslFahLrB9rgcculiCUUEqOhYm4TKUNeoTNh6luk6BW+c4bj2ZXSdmaI5a6Rt0rNpTM1&#13;&#10;xQ+VafGpwvyw7Z2G1/vwzX1RzML6fT2ot8Ht+o8vra8ux+dllMclCMaR/xNwYoj7IYvD9r4nG0Sj&#13;&#10;IdLwn548NX8AsdcwW9yBzFJ5TpD9AgAA//8DAFBLAQItABQABgAIAAAAIQC2gziS/gAAAOEBAAAT&#13;&#10;AAAAAAAAAAAAAAAAAAAAAABbQ29udGVudF9UeXBlc10ueG1sUEsBAi0AFAAGAAgAAAAhADj9If/W&#13;&#10;AAAAlAEAAAsAAAAAAAAAAAAAAAAALwEAAF9yZWxzLy5yZWxzUEsBAi0AFAAGAAgAAAAhAHC8mnwO&#13;&#10;AgAAGgQAAA4AAAAAAAAAAAAAAAAALgIAAGRycy9lMm9Eb2MueG1sUEsBAi0AFAAGAAgAAAAhACV2&#13;&#10;Y8bfAAAACQEAAA8AAAAAAAAAAAAAAAAAaAQAAGRycy9kb3ducmV2LnhtbFBLBQYAAAAABAAEAPMA&#13;&#10;AAB0BQAAAAA=&#13;&#10;" filled="f" stroked="f">
              <v:textbox style="mso-fit-shape-to-text:t" inset="20pt,15pt,0,0">
                <w:txbxContent>
                  <w:p w14:paraId="24B75FE8" w14:textId="77777777" w:rsidR="002F7AD2" w:rsidRPr="002F7AD2" w:rsidRDefault="002F7AD2" w:rsidP="002F7AD2">
                    <w:pPr>
                      <w:spacing w:after="0"/>
                      <w:rPr>
                        <w:rFonts w:ascii="Aptos" w:eastAsia="Aptos" w:hAnsi="Aptos" w:cs="Aptos"/>
                        <w:noProof/>
                        <w:color w:val="000000"/>
                        <w:sz w:val="20"/>
                        <w:szCs w:val="20"/>
                      </w:rPr>
                    </w:pPr>
                    <w:r w:rsidRPr="002F7AD2">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C44C" w14:textId="77777777" w:rsidR="002F7AD2" w:rsidRDefault="007F3023">
    <w:pPr>
      <w:pStyle w:val="Header"/>
    </w:pPr>
    <w:r>
      <w:rPr>
        <w:noProof/>
      </w:rPr>
      <mc:AlternateContent>
        <mc:Choice Requires="wps">
          <w:drawing>
            <wp:anchor distT="0" distB="0" distL="0" distR="0" simplePos="0" relativeHeight="251658240" behindDoc="0" locked="0" layoutInCell="1" allowOverlap="1" wp14:anchorId="08AE2BAC" wp14:editId="02A9D685">
              <wp:simplePos x="635" y="635"/>
              <wp:positionH relativeFrom="page">
                <wp:align>left</wp:align>
              </wp:positionH>
              <wp:positionV relativeFrom="page">
                <wp:align>top</wp:align>
              </wp:positionV>
              <wp:extent cx="677545" cy="370205"/>
              <wp:effectExtent l="0" t="0" r="8255" b="10795"/>
              <wp:wrapNone/>
              <wp:docPr id="1430026044" name="Text Box 1" descr="Internal">
                <a:extLst xmlns:a="http://schemas.openxmlformats.org/drawingml/2006/main">
                  <a:ext uri="{FF2B5EF4-FFF2-40B4-BE49-F238E27FC236}">
                    <a16:creationId xmlns:a16="http://schemas.microsoft.com/office/drawing/2014/main" id="{7E5121F4-67B8-5B41-9B12-B80F99FFC15A}"/>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3EEBAE38" w14:textId="77777777" w:rsidR="002F7AD2" w:rsidRPr="002F7AD2" w:rsidRDefault="002F7AD2" w:rsidP="002F7AD2">
                          <w:pPr>
                            <w:spacing w:after="0"/>
                            <w:rPr>
                              <w:rFonts w:ascii="Aptos" w:eastAsia="Aptos" w:hAnsi="Aptos" w:cs="Aptos"/>
                              <w:noProof/>
                              <w:color w:val="000000"/>
                              <w:sz w:val="20"/>
                              <w:szCs w:val="20"/>
                            </w:rPr>
                          </w:pPr>
                          <w:r w:rsidRPr="002F7AD2">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AE2BAC" id="_x0000_t202" coordsize="21600,21600" o:spt="202" path="m,l,21600r21600,l21600,xe">
              <v:stroke joinstyle="miter"/>
              <v:path gradientshapeok="t" o:connecttype="rect"/>
            </v:shapetype>
            <v:shape id="Text Box 1" o:spid="_x0000_s1027" type="#_x0000_t202" alt="Internal" style="position:absolute;margin-left:0;margin-top:0;width:53.3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f22EQIAACEEAAAOAAAAZHJzL2Uyb0RvYy54bWysU8tu2zAQvBfoPxC815LdOE4Fy4GbwEWB&#13;&#10;IAngFDnTFGUJILkEubbkfn2XlB9p2lPRC7UvLXdnhvPb3mi2Vz60YEs+HuWcKSuhau225D9eVp9u&#13;&#10;OAsobCU0WFXygwr8dvHxw7xzhZpAA7pSnlETG4rOlbxBdEWWBdkoI8IInLKUrMEbgeT6bVZ50VF3&#13;&#10;o7NJnl9nHfjKeZAqBIreD0m+SP3rWkl8quugkOmS02yYTp/OTTyzxVwUWy9c08rjGOIfpjCitXTp&#13;&#10;udW9QMF2vv2jlWmlhwA1jiSYDOq6lSrtQNuM83fbrBvhVNqFwAnuDFP4f23l437tnj3D/iv0RGAE&#13;&#10;pHOhCBSM+/S1N/FLkzLKE4SHM2yqRyYpeD2bTa+mnElKfZ7lk3wau2SXn50P+E2BYdEouSdWElhi&#13;&#10;/xBwKD2VxLssrFqtEzPa/hagnjGSXSaMFvabnrXVm+k3UB1oKQ8D38HJVUtXP4iAz8ITwbQHiRaf&#13;&#10;6Kg1dCWHo8VZA/7n3+KxnnCnLGcdCabklhTNmf5uiY/J9CrPo8CSN/6ST6Pnk0fG5mTYnbkD0uKY&#13;&#10;noWTyYx1qE9m7cG8kqaX8TZKCSvpzpLjybzDQb70JqRaLlMRackJfLBrJ2PriFkE9KV/Fd4dUUei&#13;&#10;6xFOkhLFO/CH2vhncMsdEgWJmYjvgOYRdtJh4vb4ZqLQ3/qp6vKyF78AAAD//wMAUEsDBBQABgAI&#13;&#10;AAAAIQAldmPG3wAAAAkBAAAPAAAAZHJzL2Rvd25yZXYueG1sTI9bS8NAEIXfhf6HZQTf7K6X1pJm&#13;&#10;U0QRFCzSWvR1m51caHY2ZCdN/PdufbEvB4bDOXO+dDW6RhyxC7UnDTdTBQIp97amUsPu8+V6ASKw&#13;&#10;IWsaT6jhBwOssslFahLrB9rgcculiCUUEqOhYm4TKUNeoTNh6luk6BW+c4bj2ZXSdmaI5a6Rt0rN&#13;&#10;pTM1xQ+VafGpwvyw7Z2G1/vwzX1RzML6fT2ot8Ht+o8vra8ux+dllMclCMaR/xNwYoj7IYvD9r4n&#13;&#10;G0SjIdLwn548NX8AsdcwW9yBzFJ5TpD9AgAA//8DAFBLAQItABQABgAIAAAAIQC2gziS/gAAAOEB&#13;&#10;AAATAAAAAAAAAAAAAAAAAAAAAABbQ29udGVudF9UeXBlc10ueG1sUEsBAi0AFAAGAAgAAAAhADj9&#13;&#10;If/WAAAAlAEAAAsAAAAAAAAAAAAAAAAALwEAAF9yZWxzLy5yZWxzUEsBAi0AFAAGAAgAAAAhAEMZ&#13;&#10;/bYRAgAAIQQAAA4AAAAAAAAAAAAAAAAALgIAAGRycy9lMm9Eb2MueG1sUEsBAi0AFAAGAAgAAAAh&#13;&#10;ACV2Y8bfAAAACQEAAA8AAAAAAAAAAAAAAAAAawQAAGRycy9kb3ducmV2LnhtbFBLBQYAAAAABAAE&#13;&#10;APMAAAB3BQAAAAA=&#13;&#10;" filled="f" stroked="f">
              <v:textbox style="mso-fit-shape-to-text:t" inset="20pt,15pt,0,0">
                <w:txbxContent>
                  <w:p w14:paraId="3EEBAE38" w14:textId="77777777" w:rsidR="002F7AD2" w:rsidRPr="002F7AD2" w:rsidRDefault="002F7AD2" w:rsidP="002F7AD2">
                    <w:pPr>
                      <w:spacing w:after="0"/>
                      <w:rPr>
                        <w:rFonts w:ascii="Aptos" w:eastAsia="Aptos" w:hAnsi="Aptos" w:cs="Aptos"/>
                        <w:noProof/>
                        <w:color w:val="000000"/>
                        <w:sz w:val="20"/>
                        <w:szCs w:val="20"/>
                      </w:rPr>
                    </w:pPr>
                    <w:r w:rsidRPr="002F7AD2">
                      <w:rPr>
                        <w:rFonts w:ascii="Aptos" w:eastAsia="Aptos" w:hAnsi="Aptos" w:cs="Aptos"/>
                        <w:noProof/>
                        <w:color w:val="000000"/>
                        <w:sz w:val="20"/>
                        <w:szCs w:val="20"/>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D2"/>
    <w:rsid w:val="00026A4B"/>
    <w:rsid w:val="00040485"/>
    <w:rsid w:val="00075D49"/>
    <w:rsid w:val="00087528"/>
    <w:rsid w:val="000A4EC0"/>
    <w:rsid w:val="000D0161"/>
    <w:rsid w:val="000D6211"/>
    <w:rsid w:val="00100CD1"/>
    <w:rsid w:val="00127B4B"/>
    <w:rsid w:val="001374CE"/>
    <w:rsid w:val="001B4AB6"/>
    <w:rsid w:val="002F7AD2"/>
    <w:rsid w:val="00352490"/>
    <w:rsid w:val="003F457C"/>
    <w:rsid w:val="0041165D"/>
    <w:rsid w:val="0043113A"/>
    <w:rsid w:val="00466C7C"/>
    <w:rsid w:val="00494EAB"/>
    <w:rsid w:val="004A3ABB"/>
    <w:rsid w:val="005164BD"/>
    <w:rsid w:val="005257E0"/>
    <w:rsid w:val="00534819"/>
    <w:rsid w:val="00545634"/>
    <w:rsid w:val="00572AAB"/>
    <w:rsid w:val="00716A97"/>
    <w:rsid w:val="007F3023"/>
    <w:rsid w:val="008208A1"/>
    <w:rsid w:val="00877CD4"/>
    <w:rsid w:val="008E4980"/>
    <w:rsid w:val="009D58AF"/>
    <w:rsid w:val="00A168FD"/>
    <w:rsid w:val="00A42AF1"/>
    <w:rsid w:val="00AC6F4B"/>
    <w:rsid w:val="00B91078"/>
    <w:rsid w:val="00BC1595"/>
    <w:rsid w:val="00C03578"/>
    <w:rsid w:val="00C23B6D"/>
    <w:rsid w:val="00C74DF3"/>
    <w:rsid w:val="00CC5AA7"/>
    <w:rsid w:val="00CD2065"/>
    <w:rsid w:val="00CD7EB6"/>
    <w:rsid w:val="00CF4613"/>
    <w:rsid w:val="00D12904"/>
    <w:rsid w:val="00D61856"/>
    <w:rsid w:val="00D809B4"/>
    <w:rsid w:val="00D876AF"/>
    <w:rsid w:val="00D93413"/>
    <w:rsid w:val="00DC5A60"/>
    <w:rsid w:val="00E9404C"/>
    <w:rsid w:val="00F6501E"/>
    <w:rsid w:val="00F676DB"/>
    <w:rsid w:val="00FD51F3"/>
    <w:rsid w:val="00FE7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A3423F"/>
  <w15:chartTrackingRefBased/>
  <w15:docId w15:val="{EB642B09-57FD-40AA-A963-3479EEC1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F7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AD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F7AD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F7AD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F7AD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F7AD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F7AD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F7AD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F7AD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F7AD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F7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AD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F7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AD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F7AD2"/>
    <w:pPr>
      <w:spacing w:before="160"/>
      <w:jc w:val="center"/>
    </w:pPr>
    <w:rPr>
      <w:i/>
      <w:iCs/>
      <w:color w:val="404040" w:themeColor="text1" w:themeTint="BF"/>
    </w:rPr>
  </w:style>
  <w:style w:type="character" w:customStyle="1" w:styleId="QuoteChar">
    <w:name w:val="Quote Char"/>
    <w:basedOn w:val="DefaultParagraphFont"/>
    <w:link w:val="Quote"/>
    <w:uiPriority w:val="29"/>
    <w:rsid w:val="002F7AD2"/>
    <w:rPr>
      <w:i/>
      <w:iCs/>
      <w:color w:val="404040" w:themeColor="text1" w:themeTint="BF"/>
      <w:lang w:val="en-GB"/>
    </w:rPr>
  </w:style>
  <w:style w:type="paragraph" w:styleId="ListParagraph">
    <w:name w:val="List Paragraph"/>
    <w:basedOn w:val="Normal"/>
    <w:uiPriority w:val="34"/>
    <w:qFormat/>
    <w:rsid w:val="002F7AD2"/>
    <w:pPr>
      <w:ind w:left="720"/>
      <w:contextualSpacing/>
    </w:pPr>
  </w:style>
  <w:style w:type="character" w:styleId="IntenseEmphasis">
    <w:name w:val="Intense Emphasis"/>
    <w:basedOn w:val="DefaultParagraphFont"/>
    <w:uiPriority w:val="21"/>
    <w:qFormat/>
    <w:rsid w:val="002F7AD2"/>
    <w:rPr>
      <w:i/>
      <w:iCs/>
      <w:color w:val="0F4761" w:themeColor="accent1" w:themeShade="BF"/>
    </w:rPr>
  </w:style>
  <w:style w:type="paragraph" w:styleId="IntenseQuote">
    <w:name w:val="Intense Quote"/>
    <w:basedOn w:val="Normal"/>
    <w:next w:val="Normal"/>
    <w:link w:val="IntenseQuoteChar"/>
    <w:uiPriority w:val="30"/>
    <w:qFormat/>
    <w:rsid w:val="002F7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AD2"/>
    <w:rPr>
      <w:i/>
      <w:iCs/>
      <w:color w:val="0F4761" w:themeColor="accent1" w:themeShade="BF"/>
      <w:lang w:val="en-GB"/>
    </w:rPr>
  </w:style>
  <w:style w:type="character" w:styleId="IntenseReference">
    <w:name w:val="Intense Reference"/>
    <w:basedOn w:val="DefaultParagraphFont"/>
    <w:uiPriority w:val="32"/>
    <w:qFormat/>
    <w:rsid w:val="002F7AD2"/>
    <w:rPr>
      <w:b/>
      <w:bCs/>
      <w:smallCaps/>
      <w:color w:val="0F4761" w:themeColor="accent1" w:themeShade="BF"/>
      <w:spacing w:val="5"/>
    </w:rPr>
  </w:style>
  <w:style w:type="paragraph" w:styleId="Header">
    <w:name w:val="header"/>
    <w:basedOn w:val="Normal"/>
    <w:link w:val="HeaderChar"/>
    <w:uiPriority w:val="99"/>
    <w:unhideWhenUsed/>
    <w:rsid w:val="002F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AD2"/>
    <w:rPr>
      <w:lang w:val="en-GB"/>
    </w:rPr>
  </w:style>
  <w:style w:type="table" w:styleId="TableGrid">
    <w:name w:val="Table Grid"/>
    <w:basedOn w:val="TableNormal"/>
    <w:uiPriority w:val="39"/>
    <w:rsid w:val="003F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Normal"/>
    <w:rsid w:val="00E9404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040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48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974588D40564ABC6CC3A98C67EB55" ma:contentTypeVersion="12" ma:contentTypeDescription="Create a new document." ma:contentTypeScope="" ma:versionID="bcabf89ec1b67942d9ab84c8d9784c6f">
  <xsd:schema xmlns:xsd="http://www.w3.org/2001/XMLSchema" xmlns:xs="http://www.w3.org/2001/XMLSchema" xmlns:p="http://schemas.microsoft.com/office/2006/metadata/properties" xmlns:ns1="http://schemas.microsoft.com/sharepoint/v3" xmlns:ns2="e2cfbd3d-d574-49ce-975f-7b9604ee9368" xmlns:ns3="1a7c4404-7488-4460-b73d-50c17f0c2860" targetNamespace="http://schemas.microsoft.com/office/2006/metadata/properties" ma:root="true" ma:fieldsID="7b818a2d2a468688b334f971fd161236" ns1:_="" ns2:_="" ns3:_="">
    <xsd:import namespace="http://schemas.microsoft.com/sharepoint/v3"/>
    <xsd:import namespace="e2cfbd3d-d574-49ce-975f-7b9604ee9368"/>
    <xsd:import namespace="1a7c4404-7488-4460-b73d-50c17f0c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fbd3d-d574-49ce-975f-7b9604ee9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03961f-920d-485b-912e-7b7ea486d5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c4404-7488-4460-b73d-50c17f0c28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fc5ff7-be9b-405f-8247-ab045d56c833}" ma:internalName="TaxCatchAll" ma:showField="CatchAllData" ma:web="1a7c4404-7488-4460-b73d-50c17f0c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a7c4404-7488-4460-b73d-50c17f0c2860" xsi:nil="true"/>
    <lcf76f155ced4ddcb4097134ff3c332f xmlns="e2cfbd3d-d574-49ce-975f-7b9604ee93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D1A039-F741-4EC6-AA08-A3136D8C1CB4}">
  <ds:schemaRefs>
    <ds:schemaRef ds:uri="http://schemas.microsoft.com/sharepoint/v3/contenttype/forms"/>
  </ds:schemaRefs>
</ds:datastoreItem>
</file>

<file path=customXml/itemProps2.xml><?xml version="1.0" encoding="utf-8"?>
<ds:datastoreItem xmlns:ds="http://schemas.openxmlformats.org/officeDocument/2006/customXml" ds:itemID="{1FA7FE72-9A76-40FF-BADE-58BCA1375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cfbd3d-d574-49ce-975f-7b9604ee9368"/>
    <ds:schemaRef ds:uri="1a7c4404-7488-4460-b73d-50c17f0c2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C97CE-2D05-4CC3-AAAA-AFCCAAA67C4C}">
  <ds:schemaRefs>
    <ds:schemaRef ds:uri="http://schemas.microsoft.com/office/2006/metadata/properties"/>
    <ds:schemaRef ds:uri="http://schemas.microsoft.com/office/infopath/2007/PartnerControls"/>
    <ds:schemaRef ds:uri="http://schemas.microsoft.com/sharepoint/v3"/>
    <ds:schemaRef ds:uri="1a7c4404-7488-4460-b73d-50c17f0c2860"/>
    <ds:schemaRef ds:uri="e2cfbd3d-d574-49ce-975f-7b9604ee9368"/>
  </ds:schemaRefs>
</ds:datastoreItem>
</file>

<file path=docMetadata/LabelInfo.xml><?xml version="1.0" encoding="utf-8"?>
<clbl:labelList xmlns:clbl="http://schemas.microsoft.com/office/2020/mipLabelMetadata">
  <clbl:label id="{6d572519-b8d6-411d-847d-823c1f375945}" enabled="1" method="Standard" siteId="{7546e226-f302-4569-93cb-8f2cd25639d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1967</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Ellman-Brown</dc:creator>
  <cp:keywords/>
  <dc:description/>
  <cp:lastModifiedBy>Alice Ellman-Brown</cp:lastModifiedBy>
  <cp:revision>2</cp:revision>
  <dcterms:created xsi:type="dcterms:W3CDTF">2026-06-17T07:31:00Z</dcterms:created>
  <dcterms:modified xsi:type="dcterms:W3CDTF">2026-06-17T07:31:00Z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553c773c,1c8688d2,1cd93e72</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y fmtid="{D5CDD505-2E9C-101B-9397-08002B2CF9AE}" pid="5" name="ContentTypeId">
    <vt:lpwstr>0x010100760974588D40564ABC6CC3A98C67EB55</vt:lpwstr>
  </property>
  <property fmtid="{D5CDD505-2E9C-101B-9397-08002B2CF9AE}" pid="6" name="docLang">
    <vt:lpwstr>en</vt:lpwstr>
  </property>
  <property fmtid="{D5CDD505-2E9C-101B-9397-08002B2CF9AE}" pid="7" name="MediaServiceImageTags">
    <vt:lpwstr/>
  </property>
</Properties>
</file>